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58C51" w14:textId="77777777" w:rsidR="005109F5" w:rsidRPr="00981559" w:rsidRDefault="00535964" w:rsidP="000A5F2F">
      <w:pPr>
        <w:jc w:val="center"/>
        <w:rPr>
          <w:b/>
          <w:sz w:val="32"/>
          <w:szCs w:val="32"/>
        </w:rPr>
      </w:pPr>
      <w:r w:rsidRPr="00981559">
        <w:rPr>
          <w:b/>
          <w:sz w:val="32"/>
          <w:szCs w:val="32"/>
        </w:rPr>
        <w:t>Film</w:t>
      </w:r>
      <w:r w:rsidR="000A5F2F" w:rsidRPr="00981559">
        <w:rPr>
          <w:b/>
          <w:sz w:val="32"/>
          <w:szCs w:val="32"/>
        </w:rPr>
        <w:t xml:space="preserve"> Review Report Form</w:t>
      </w:r>
    </w:p>
    <w:p w14:paraId="0D84F12C" w14:textId="77777777" w:rsidR="000A5F2F" w:rsidRDefault="000A5F2F" w:rsidP="000A5F2F">
      <w:pPr>
        <w:jc w:val="center"/>
      </w:pPr>
    </w:p>
    <w:p w14:paraId="325896D2" w14:textId="0B9EBA67" w:rsidR="00981559" w:rsidRPr="00603708" w:rsidRDefault="00981559" w:rsidP="00981559">
      <w:pPr>
        <w:rPr>
          <w:b/>
          <w:sz w:val="20"/>
          <w:szCs w:val="20"/>
        </w:rPr>
      </w:pPr>
      <w:r w:rsidRPr="00603708">
        <w:rPr>
          <w:sz w:val="20"/>
          <w:szCs w:val="20"/>
        </w:rPr>
        <w:t xml:space="preserve">Please download this form, and type your answers into spaces beneath each question.  Make sure your font is clearly different from that of the form itself.  For help in choosing a film see </w:t>
      </w:r>
      <w:r w:rsidRPr="00603708">
        <w:rPr>
          <w:b/>
          <w:sz w:val="20"/>
          <w:szCs w:val="20"/>
        </w:rPr>
        <w:t>Extra Credit Film Reviews Suggestions.</w:t>
      </w:r>
      <w:bookmarkStart w:id="0" w:name="_GoBack"/>
      <w:bookmarkEnd w:id="0"/>
    </w:p>
    <w:p w14:paraId="1315B67E" w14:textId="77777777" w:rsidR="00981559" w:rsidRDefault="00981559" w:rsidP="000A5F2F"/>
    <w:p w14:paraId="4024CE45" w14:textId="77777777" w:rsidR="00341D1B" w:rsidRDefault="00341D1B" w:rsidP="000A5F2F">
      <w:r>
        <w:t>Your Name:</w:t>
      </w:r>
    </w:p>
    <w:p w14:paraId="5F0A0A20" w14:textId="77777777" w:rsidR="00341D1B" w:rsidRDefault="00341D1B" w:rsidP="000A5F2F"/>
    <w:p w14:paraId="1F335E65" w14:textId="77777777" w:rsidR="00341D1B" w:rsidRDefault="00341D1B" w:rsidP="000A5F2F">
      <w:r>
        <w:t>Date of this report:</w:t>
      </w:r>
    </w:p>
    <w:p w14:paraId="10B90A55" w14:textId="77777777" w:rsidR="00341D1B" w:rsidRDefault="00341D1B" w:rsidP="000A5F2F"/>
    <w:p w14:paraId="25CE16DA" w14:textId="77777777" w:rsidR="000A5F2F" w:rsidRDefault="000A5F2F" w:rsidP="000A5F2F">
      <w:r>
        <w:t>Name of Film:</w:t>
      </w:r>
    </w:p>
    <w:p w14:paraId="6E4F76F8" w14:textId="77777777" w:rsidR="000A5F2F" w:rsidRDefault="000A5F2F" w:rsidP="000A5F2F"/>
    <w:p w14:paraId="7993F6C2" w14:textId="77777777" w:rsidR="000A5F2F" w:rsidRDefault="000A5F2F" w:rsidP="000A5F2F">
      <w:r>
        <w:t>Director:</w:t>
      </w:r>
    </w:p>
    <w:p w14:paraId="3C6E7B9E" w14:textId="77777777" w:rsidR="000A5F2F" w:rsidRDefault="000A5F2F" w:rsidP="000A5F2F"/>
    <w:p w14:paraId="75894213" w14:textId="77777777" w:rsidR="000A5F2F" w:rsidRDefault="000A5F2F" w:rsidP="000A5F2F">
      <w:r>
        <w:t>Release Date:</w:t>
      </w:r>
    </w:p>
    <w:p w14:paraId="2DB8BF66" w14:textId="77777777" w:rsidR="00341D1B" w:rsidRDefault="00341D1B" w:rsidP="000A5F2F"/>
    <w:p w14:paraId="2393867F" w14:textId="77777777" w:rsidR="00341D1B" w:rsidRDefault="00341D1B" w:rsidP="000A5F2F">
      <w:r>
        <w:t xml:space="preserve">Major cast members:  </w:t>
      </w:r>
    </w:p>
    <w:p w14:paraId="6D9B72D4" w14:textId="77777777" w:rsidR="000A5F2F" w:rsidRDefault="000A5F2F" w:rsidP="000A5F2F"/>
    <w:p w14:paraId="7F910DCC" w14:textId="77777777" w:rsidR="000A5F2F" w:rsidRDefault="000A5F2F" w:rsidP="000A5F2F">
      <w:r>
        <w:t>Religious Theme:</w:t>
      </w:r>
    </w:p>
    <w:p w14:paraId="7ACB42C4" w14:textId="77777777" w:rsidR="000A5F2F" w:rsidRDefault="000A5F2F" w:rsidP="000A5F2F"/>
    <w:p w14:paraId="60A43CF3" w14:textId="77777777" w:rsidR="00981559" w:rsidRDefault="00981559" w:rsidP="000A5F2F"/>
    <w:p w14:paraId="62CD5C8D" w14:textId="2F6213F4" w:rsidR="000A5F2F" w:rsidRDefault="00981559" w:rsidP="000A5F2F">
      <w:r>
        <w:t>How does this theme connected to</w:t>
      </w:r>
      <w:r w:rsidR="00341D1B">
        <w:t xml:space="preserve"> the core narratives and/or doctrines of Christianity?</w:t>
      </w:r>
    </w:p>
    <w:p w14:paraId="7B647718" w14:textId="77777777" w:rsidR="000A5F2F" w:rsidRDefault="000A5F2F" w:rsidP="000A5F2F"/>
    <w:p w14:paraId="5839C6CF" w14:textId="77777777" w:rsidR="000A5F2F" w:rsidRDefault="000A5F2F" w:rsidP="000A5F2F"/>
    <w:p w14:paraId="3B8CCD0A" w14:textId="77777777" w:rsidR="000A5F2F" w:rsidRDefault="000A5F2F" w:rsidP="000A5F2F">
      <w:r>
        <w:t>Who is the protagonist of this film?</w:t>
      </w:r>
    </w:p>
    <w:p w14:paraId="23A2CA4F" w14:textId="77777777" w:rsidR="000A5F2F" w:rsidRDefault="000A5F2F" w:rsidP="000A5F2F"/>
    <w:p w14:paraId="3737EBBA" w14:textId="77777777" w:rsidR="000A5F2F" w:rsidRDefault="000A5F2F" w:rsidP="000A5F2F">
      <w:r>
        <w:t>Plot Summary:</w:t>
      </w:r>
    </w:p>
    <w:p w14:paraId="775B0CCB" w14:textId="77777777" w:rsidR="000A5F2F" w:rsidRDefault="000A5F2F" w:rsidP="000A5F2F"/>
    <w:p w14:paraId="7B06B9DC" w14:textId="77777777" w:rsidR="000A5F2F" w:rsidRDefault="000A5F2F" w:rsidP="000A5F2F">
      <w:r>
        <w:tab/>
        <w:t>#1.  Where did the protagonist come from?</w:t>
      </w:r>
    </w:p>
    <w:p w14:paraId="4C151F56" w14:textId="77777777" w:rsidR="000A5F2F" w:rsidRDefault="000A5F2F" w:rsidP="000A5F2F"/>
    <w:p w14:paraId="61600E2A" w14:textId="77777777" w:rsidR="000A5F2F" w:rsidRDefault="000A5F2F" w:rsidP="000A5F2F">
      <w:r>
        <w:tab/>
        <w:t>#2.  Where does the protagonist want to go?</w:t>
      </w:r>
    </w:p>
    <w:p w14:paraId="3D0C5EFD" w14:textId="77777777" w:rsidR="000A5F2F" w:rsidRDefault="000A5F2F" w:rsidP="000A5F2F"/>
    <w:p w14:paraId="1EA4E1CF" w14:textId="77777777" w:rsidR="000A5F2F" w:rsidRDefault="000A5F2F" w:rsidP="000A5F2F">
      <w:r>
        <w:tab/>
        <w:t>#3.  What is the protagonist’s plan for achieving the goal?</w:t>
      </w:r>
    </w:p>
    <w:p w14:paraId="36778A22" w14:textId="77777777" w:rsidR="000A5F2F" w:rsidRDefault="000A5F2F" w:rsidP="000A5F2F"/>
    <w:p w14:paraId="22FAFC37" w14:textId="77777777" w:rsidR="000A5F2F" w:rsidRDefault="000A5F2F" w:rsidP="000A5F2F">
      <w:r>
        <w:tab/>
        <w:t>#4.  From whom does the protagonist get help?</w:t>
      </w:r>
    </w:p>
    <w:p w14:paraId="11AA96DC" w14:textId="77777777" w:rsidR="000A5F2F" w:rsidRDefault="000A5F2F" w:rsidP="000A5F2F"/>
    <w:p w14:paraId="586A3755" w14:textId="77777777" w:rsidR="000A5F2F" w:rsidRDefault="000A5F2F" w:rsidP="000A5F2F">
      <w:r>
        <w:t>How does this film explain and/or demonstrate this theme from Christianity?</w:t>
      </w:r>
    </w:p>
    <w:p w14:paraId="7DD9A7AB" w14:textId="77777777" w:rsidR="00341D1B" w:rsidRDefault="00341D1B" w:rsidP="000A5F2F"/>
    <w:p w14:paraId="3FF236EC" w14:textId="72110C67" w:rsidR="000A5F2F" w:rsidRDefault="00341D1B" w:rsidP="000A5F2F">
      <w:r>
        <w:t>How well d</w:t>
      </w:r>
      <w:r w:rsidR="00981559">
        <w:t>oes this film convey this theme?</w:t>
      </w:r>
    </w:p>
    <w:sectPr w:rsidR="000A5F2F" w:rsidSect="009D08E5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6E2F7B" w14:textId="77777777" w:rsidR="00981559" w:rsidRDefault="00981559" w:rsidP="00341D1B">
      <w:r>
        <w:separator/>
      </w:r>
    </w:p>
  </w:endnote>
  <w:endnote w:type="continuationSeparator" w:id="0">
    <w:p w14:paraId="52A38987" w14:textId="77777777" w:rsidR="00981559" w:rsidRDefault="00981559" w:rsidP="00341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1E023" w14:textId="77777777" w:rsidR="00981559" w:rsidRDefault="00981559" w:rsidP="00341D1B">
      <w:r>
        <w:separator/>
      </w:r>
    </w:p>
  </w:footnote>
  <w:footnote w:type="continuationSeparator" w:id="0">
    <w:p w14:paraId="561816E0" w14:textId="77777777" w:rsidR="00981559" w:rsidRDefault="00981559" w:rsidP="00341D1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0D596" w14:textId="77777777" w:rsidR="00981559" w:rsidRPr="00341D1B" w:rsidRDefault="00981559" w:rsidP="00341D1B">
    <w:pPr>
      <w:pStyle w:val="Header"/>
      <w:jc w:val="center"/>
      <w:rPr>
        <w:sz w:val="20"/>
        <w:szCs w:val="20"/>
      </w:rPr>
    </w:pPr>
    <w:r w:rsidRPr="00341D1B">
      <w:rPr>
        <w:sz w:val="20"/>
        <w:szCs w:val="20"/>
      </w:rPr>
      <w:t>Version 022117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F2F"/>
    <w:rsid w:val="000A5F2F"/>
    <w:rsid w:val="00341D1B"/>
    <w:rsid w:val="00352BB4"/>
    <w:rsid w:val="005109F5"/>
    <w:rsid w:val="00535964"/>
    <w:rsid w:val="00603708"/>
    <w:rsid w:val="00981559"/>
    <w:rsid w:val="009D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48A9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D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D1B"/>
  </w:style>
  <w:style w:type="paragraph" w:styleId="Footer">
    <w:name w:val="footer"/>
    <w:basedOn w:val="Normal"/>
    <w:link w:val="FooterChar"/>
    <w:uiPriority w:val="99"/>
    <w:unhideWhenUsed/>
    <w:rsid w:val="00341D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D1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D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D1B"/>
  </w:style>
  <w:style w:type="paragraph" w:styleId="Footer">
    <w:name w:val="footer"/>
    <w:basedOn w:val="Normal"/>
    <w:link w:val="FooterChar"/>
    <w:uiPriority w:val="99"/>
    <w:unhideWhenUsed/>
    <w:rsid w:val="00341D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709</Characters>
  <Application>Microsoft Macintosh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2017-02-21T22:17:00Z</dcterms:created>
  <dcterms:modified xsi:type="dcterms:W3CDTF">2017-02-21T22:17:00Z</dcterms:modified>
</cp:coreProperties>
</file>